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  <w:lang w:val="en-US" w:eastAsia="zh-CN"/>
        </w:rPr>
        <w:t>5</w:t>
      </w:r>
    </w:p>
    <w:p>
      <w:pPr>
        <w:wordWrap w:val="0"/>
        <w:ind w:right="-191" w:rightChars="-91"/>
        <w:jc w:val="center"/>
        <w:rPr>
          <w:rFonts w:hint="eastAsia" w:eastAsia="黑体"/>
          <w:color w:val="auto"/>
          <w:sz w:val="44"/>
          <w:highlight w:val="none"/>
        </w:rPr>
      </w:pPr>
      <w:r>
        <w:rPr>
          <w:rFonts w:hint="eastAsia" w:ascii="楷体" w:hAnsi="楷体" w:eastAsia="楷体" w:cs="楷体"/>
          <w:b/>
          <w:bCs/>
          <w:color w:val="auto"/>
          <w:spacing w:val="20"/>
          <w:sz w:val="36"/>
          <w:szCs w:val="36"/>
          <w:highlight w:val="none"/>
        </w:rPr>
        <w:t xml:space="preserve">     </w:t>
      </w:r>
      <w:r>
        <w:rPr>
          <w:rFonts w:hint="eastAsia" w:ascii="楷体" w:hAnsi="楷体" w:eastAsia="楷体" w:cs="楷体"/>
          <w:b/>
          <w:bCs/>
          <w:color w:val="auto"/>
          <w:spacing w:val="20"/>
          <w:sz w:val="36"/>
          <w:szCs w:val="36"/>
          <w:highlight w:val="non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b/>
          <w:bCs/>
          <w:color w:val="auto"/>
          <w:spacing w:val="20"/>
          <w:sz w:val="36"/>
          <w:szCs w:val="36"/>
          <w:highlight w:val="none"/>
        </w:rPr>
        <w:t>立项号：</w:t>
      </w:r>
      <w:r>
        <w:rPr>
          <w:rFonts w:hint="eastAsia" w:ascii="楷体" w:hAnsi="楷体" w:eastAsia="楷体" w:cs="楷体"/>
          <w:b/>
          <w:bCs/>
          <w:color w:val="auto"/>
          <w:spacing w:val="20"/>
          <w:sz w:val="36"/>
          <w:szCs w:val="36"/>
          <w:highlight w:val="none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/>
          <w:color w:val="auto"/>
          <w:spacing w:val="20"/>
          <w:sz w:val="36"/>
          <w:szCs w:val="36"/>
          <w:highlight w:val="none"/>
        </w:rPr>
        <w:t xml:space="preserve"> </w:t>
      </w:r>
    </w:p>
    <w:p>
      <w:pPr>
        <w:rPr>
          <w:rFonts w:hint="eastAsia" w:eastAsia="黑体"/>
          <w:color w:val="auto"/>
          <w:sz w:val="44"/>
          <w:highlight w:val="none"/>
        </w:rPr>
      </w:pPr>
    </w:p>
    <w:p>
      <w:pPr>
        <w:rPr>
          <w:rFonts w:hint="eastAsia" w:eastAsia="黑体"/>
          <w:color w:val="auto"/>
          <w:sz w:val="44"/>
          <w:highlight w:val="none"/>
        </w:rPr>
      </w:pPr>
    </w:p>
    <w:p>
      <w:pPr>
        <w:jc w:val="center"/>
        <w:rPr>
          <w:rFonts w:hint="eastAsia" w:ascii="华文中宋" w:hAnsi="华文中宋" w:eastAsia="华文中宋"/>
          <w:b/>
          <w:bCs/>
          <w:color w:val="auto"/>
          <w:sz w:val="52"/>
          <w:szCs w:val="52"/>
          <w:highlight w:val="none"/>
        </w:rPr>
      </w:pPr>
      <w:r>
        <w:rPr>
          <w:rFonts w:hint="eastAsia" w:ascii="华文中宋" w:hAnsi="华文中宋" w:eastAsia="华文中宋"/>
          <w:b/>
          <w:bCs/>
          <w:color w:val="auto"/>
          <w:sz w:val="52"/>
          <w:szCs w:val="52"/>
          <w:highlight w:val="none"/>
        </w:rPr>
        <w:t>襄阳市社科联“汉江智库”课题</w:t>
      </w:r>
    </w:p>
    <w:p>
      <w:pPr>
        <w:jc w:val="center"/>
        <w:rPr>
          <w:rFonts w:hint="eastAsia" w:ascii="华文中宋" w:hAnsi="华文中宋" w:eastAsia="华文中宋"/>
          <w:b/>
          <w:bCs/>
          <w:color w:val="auto"/>
          <w:sz w:val="52"/>
          <w:szCs w:val="52"/>
          <w:highlight w:val="none"/>
          <w:lang w:eastAsia="zh-CN"/>
        </w:rPr>
      </w:pPr>
      <w:r>
        <w:rPr>
          <w:rFonts w:hint="eastAsia" w:ascii="华文中宋" w:hAnsi="华文中宋" w:eastAsia="华文中宋"/>
          <w:b/>
          <w:bCs/>
          <w:color w:val="auto"/>
          <w:sz w:val="52"/>
          <w:szCs w:val="52"/>
          <w:highlight w:val="none"/>
        </w:rPr>
        <w:t>结项</w:t>
      </w:r>
      <w:r>
        <w:rPr>
          <w:rFonts w:hint="eastAsia" w:ascii="华文中宋" w:hAnsi="华文中宋" w:eastAsia="华文中宋"/>
          <w:b/>
          <w:bCs/>
          <w:color w:val="auto"/>
          <w:sz w:val="52"/>
          <w:szCs w:val="52"/>
          <w:highlight w:val="none"/>
          <w:lang w:eastAsia="zh-CN"/>
        </w:rPr>
        <w:t>材料汇编</w:t>
      </w:r>
    </w:p>
    <w:p>
      <w:pPr>
        <w:rPr>
          <w:rFonts w:hint="eastAsia"/>
          <w:color w:val="auto"/>
          <w:sz w:val="19"/>
          <w:highlight w:val="none"/>
        </w:rPr>
      </w:pPr>
    </w:p>
    <w:p>
      <w:pPr>
        <w:rPr>
          <w:rFonts w:hint="eastAsia"/>
          <w:color w:val="auto"/>
          <w:sz w:val="19"/>
          <w:highlight w:val="none"/>
        </w:rPr>
      </w:pPr>
    </w:p>
    <w:p>
      <w:pPr>
        <w:rPr>
          <w:rFonts w:hint="eastAsia"/>
          <w:color w:val="auto"/>
          <w:sz w:val="19"/>
          <w:highlight w:val="none"/>
        </w:rPr>
      </w:pPr>
    </w:p>
    <w:p>
      <w:pPr>
        <w:rPr>
          <w:rFonts w:hint="eastAsia"/>
          <w:color w:val="auto"/>
          <w:sz w:val="19"/>
          <w:highlight w:val="none"/>
        </w:rPr>
      </w:pPr>
    </w:p>
    <w:p>
      <w:pPr>
        <w:rPr>
          <w:rFonts w:hint="eastAsia"/>
          <w:color w:val="auto"/>
          <w:sz w:val="19"/>
          <w:highlight w:val="none"/>
        </w:rPr>
      </w:pPr>
    </w:p>
    <w:p>
      <w:pPr>
        <w:rPr>
          <w:rFonts w:hint="eastAsia"/>
          <w:color w:val="auto"/>
          <w:sz w:val="19"/>
          <w:highlight w:val="none"/>
        </w:rPr>
      </w:pPr>
    </w:p>
    <w:p>
      <w:pPr>
        <w:rPr>
          <w:rFonts w:hint="eastAsia"/>
          <w:color w:val="auto"/>
          <w:sz w:val="19"/>
          <w:highlight w:val="none"/>
        </w:rPr>
      </w:pPr>
    </w:p>
    <w:p>
      <w:pPr>
        <w:rPr>
          <w:rFonts w:hint="eastAsia"/>
          <w:color w:val="auto"/>
          <w:sz w:val="19"/>
          <w:highlight w:val="none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7"/>
        <w:gridCol w:w="52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1000" w:lineRule="exact"/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</w:rPr>
            </w:pP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</w:rPr>
              <w:t>课题名称</w:t>
            </w: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</w:rPr>
              <w:t>: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1000" w:lineRule="exact"/>
              <w:ind w:right="-430" w:rightChars="-205"/>
              <w:rPr>
                <w:rFonts w:hint="eastAsia" w:ascii="楷体_GB2312" w:eastAsia="楷体_GB2312"/>
                <w:b/>
                <w:bCs/>
                <w:color w:val="auto"/>
                <w:sz w:val="30"/>
                <w:szCs w:val="30"/>
                <w:highlight w:val="none"/>
                <w:u w:val="single"/>
              </w:rPr>
            </w:pPr>
            <w:r>
              <w:rPr>
                <w:rFonts w:hint="eastAsia" w:ascii="楷体_GB2312" w:hAnsi="仿宋" w:eastAsia="楷体_GB2312"/>
                <w:b/>
                <w:color w:val="auto"/>
                <w:sz w:val="30"/>
                <w:szCs w:val="30"/>
                <w:highlight w:val="none"/>
                <w:u w:val="single"/>
                <w:shd w:val="clear" w:color="auto" w:fill="FFFFFF"/>
                <w:lang w:val="en-US" w:eastAsia="zh-CN"/>
              </w:rPr>
              <w:t xml:space="preserve">          </w:t>
            </w:r>
            <w:r>
              <w:rPr>
                <w:rFonts w:hint="eastAsia" w:ascii="楷体_GB2312" w:hAnsi="黑体" w:eastAsia="楷体_GB2312"/>
                <w:b/>
                <w:color w:val="auto"/>
                <w:sz w:val="30"/>
                <w:szCs w:val="30"/>
                <w:highlight w:val="none"/>
                <w:u w:val="single"/>
              </w:rPr>
              <w:t xml:space="preserve">                </w:t>
            </w:r>
            <w:r>
              <w:rPr>
                <w:rFonts w:hint="eastAsia" w:ascii="楷体_GB2312" w:eastAsia="楷体_GB2312"/>
                <w:b/>
                <w:bCs/>
                <w:color w:val="auto"/>
                <w:sz w:val="30"/>
                <w:szCs w:val="30"/>
                <w:highlight w:val="none"/>
                <w:u w:val="single"/>
              </w:rPr>
              <w:t xml:space="preserve">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1000" w:lineRule="exact"/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</w:rPr>
            </w:pP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</w:rPr>
              <w:t>负</w:t>
            </w: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</w:rPr>
              <w:t xml:space="preserve"> </w:t>
            </w: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</w:rPr>
              <w:t>责</w:t>
            </w: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</w:rPr>
              <w:t xml:space="preserve"> </w:t>
            </w: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</w:rPr>
              <w:t>人</w:t>
            </w: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</w:rPr>
              <w:t>: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1000" w:lineRule="exact"/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</w:pP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    </w:t>
            </w: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  </w:t>
            </w: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1000" w:lineRule="exact"/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</w:rPr>
            </w:pP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</w:rPr>
              <w:t>联系方式</w:t>
            </w: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</w:rPr>
              <w:t>: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1000" w:lineRule="exact"/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</w:pP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 </w:t>
            </w: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  </w:t>
            </w: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</w:t>
            </w: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                       </w:t>
            </w:r>
          </w:p>
        </w:tc>
      </w:tr>
      <w:tr>
        <w:trPr>
          <w:jc w:val="center"/>
        </w:trPr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1000" w:lineRule="exact"/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</w:rPr>
            </w:pP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</w:rPr>
              <w:t>所在单位</w:t>
            </w: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</w:rPr>
              <w:t>: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1000" w:lineRule="exact"/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</w:pP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 </w:t>
            </w: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 </w:t>
            </w: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</w:t>
            </w: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 </w:t>
            </w: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1000" w:lineRule="exact"/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</w:rPr>
            </w:pP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  <w:lang w:eastAsia="zh-CN"/>
              </w:rPr>
              <w:t>提交</w:t>
            </w: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</w:rPr>
              <w:t>时间</w:t>
            </w: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</w:rPr>
              <w:t>: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1000" w:lineRule="exact"/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</w:pP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 </w:t>
            </w: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  </w:t>
            </w: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                       </w:t>
            </w:r>
          </w:p>
        </w:tc>
      </w:tr>
    </w:tbl>
    <w:p>
      <w:pPr>
        <w:rPr>
          <w:rFonts w:hint="eastAsia"/>
          <w:color w:val="auto"/>
          <w:sz w:val="19"/>
          <w:highlight w:val="none"/>
        </w:rPr>
      </w:pPr>
    </w:p>
    <w:p>
      <w:pPr>
        <w:rPr>
          <w:rFonts w:hint="eastAsia"/>
          <w:color w:val="auto"/>
          <w:sz w:val="19"/>
          <w:highlight w:val="none"/>
        </w:rPr>
      </w:pPr>
    </w:p>
    <w:p>
      <w:pPr>
        <w:spacing w:line="480" w:lineRule="exact"/>
        <w:rPr>
          <w:rFonts w:hint="eastAsia" w:ascii="黑体" w:hAnsi="宋体" w:eastAsia="黑体"/>
          <w:b/>
          <w:bCs/>
          <w:color w:val="auto"/>
          <w:sz w:val="30"/>
          <w:szCs w:val="30"/>
          <w:highlight w:val="none"/>
        </w:rPr>
      </w:pPr>
    </w:p>
    <w:p>
      <w:pPr>
        <w:spacing w:line="480" w:lineRule="exact"/>
        <w:rPr>
          <w:rFonts w:hint="default" w:ascii="黑体" w:hAnsi="宋体" w:eastAsia="黑体"/>
          <w:b/>
          <w:bCs/>
          <w:color w:val="auto"/>
          <w:sz w:val="30"/>
          <w:szCs w:val="30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78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503050405090304"/>
    <w:charset w:val="7A"/>
    <w:family w:val="auto"/>
    <w:pitch w:val="default"/>
    <w:sig w:usb0="00000000" w:usb1="00000000" w:usb2="00000001" w:usb3="00000000" w:csb0="400001BF" w:csb1="DFF7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altName w:val="方正楷体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532443"/>
    <w:rsid w:val="0C6FB5E3"/>
    <w:rsid w:val="105E2420"/>
    <w:rsid w:val="16AF61D1"/>
    <w:rsid w:val="1C1E982D"/>
    <w:rsid w:val="1CE6A7AE"/>
    <w:rsid w:val="1FAD293A"/>
    <w:rsid w:val="1FFE8F87"/>
    <w:rsid w:val="1FFF807F"/>
    <w:rsid w:val="26DF0FF4"/>
    <w:rsid w:val="288FDA1C"/>
    <w:rsid w:val="29DF4DB1"/>
    <w:rsid w:val="2ED89BC6"/>
    <w:rsid w:val="2F3F2250"/>
    <w:rsid w:val="36BD696B"/>
    <w:rsid w:val="36FF7B92"/>
    <w:rsid w:val="379ECBE9"/>
    <w:rsid w:val="37D93F7A"/>
    <w:rsid w:val="37FD6B40"/>
    <w:rsid w:val="399FFDB1"/>
    <w:rsid w:val="39BFD31D"/>
    <w:rsid w:val="3BEEAD71"/>
    <w:rsid w:val="3D786613"/>
    <w:rsid w:val="3DAFC943"/>
    <w:rsid w:val="3DDECEF0"/>
    <w:rsid w:val="3DE04293"/>
    <w:rsid w:val="3F6FD76C"/>
    <w:rsid w:val="3FEF9A85"/>
    <w:rsid w:val="3FFCFDFA"/>
    <w:rsid w:val="3FFF7E0A"/>
    <w:rsid w:val="3FFF8BD6"/>
    <w:rsid w:val="425B2F7B"/>
    <w:rsid w:val="44FA4655"/>
    <w:rsid w:val="497C4D7F"/>
    <w:rsid w:val="4AFF5787"/>
    <w:rsid w:val="4CFF9363"/>
    <w:rsid w:val="4D9112C8"/>
    <w:rsid w:val="4DFFD03A"/>
    <w:rsid w:val="4FFF070D"/>
    <w:rsid w:val="51FFAC1B"/>
    <w:rsid w:val="558F59E1"/>
    <w:rsid w:val="57DF1FFA"/>
    <w:rsid w:val="59C265BC"/>
    <w:rsid w:val="5A08D4C6"/>
    <w:rsid w:val="5AB788D0"/>
    <w:rsid w:val="5B7705AB"/>
    <w:rsid w:val="5BBE4BF5"/>
    <w:rsid w:val="5CFF79E6"/>
    <w:rsid w:val="5F75D392"/>
    <w:rsid w:val="5F89C2D3"/>
    <w:rsid w:val="5F978F5F"/>
    <w:rsid w:val="5FBF9428"/>
    <w:rsid w:val="5FEBC71B"/>
    <w:rsid w:val="615D28CE"/>
    <w:rsid w:val="61D20355"/>
    <w:rsid w:val="63FF72FA"/>
    <w:rsid w:val="657F736F"/>
    <w:rsid w:val="65BF7FE9"/>
    <w:rsid w:val="66FBB221"/>
    <w:rsid w:val="695B73FC"/>
    <w:rsid w:val="698312C3"/>
    <w:rsid w:val="6B7FA190"/>
    <w:rsid w:val="6BEA8AA2"/>
    <w:rsid w:val="6CF785BB"/>
    <w:rsid w:val="6DB2634A"/>
    <w:rsid w:val="6DFBEAAE"/>
    <w:rsid w:val="6EFC85B9"/>
    <w:rsid w:val="6F7EF110"/>
    <w:rsid w:val="6FCF1A0F"/>
    <w:rsid w:val="6FFD000C"/>
    <w:rsid w:val="6FFFF869"/>
    <w:rsid w:val="727F6CBF"/>
    <w:rsid w:val="73D57036"/>
    <w:rsid w:val="7463BF01"/>
    <w:rsid w:val="74AFEDE9"/>
    <w:rsid w:val="754BAEA7"/>
    <w:rsid w:val="754FA269"/>
    <w:rsid w:val="75B700C6"/>
    <w:rsid w:val="75E6DA3A"/>
    <w:rsid w:val="769604DA"/>
    <w:rsid w:val="76DFB235"/>
    <w:rsid w:val="777DDEEE"/>
    <w:rsid w:val="777FA31D"/>
    <w:rsid w:val="77E705FF"/>
    <w:rsid w:val="77F6D724"/>
    <w:rsid w:val="77FD1BD7"/>
    <w:rsid w:val="77FE2035"/>
    <w:rsid w:val="77FF4BD5"/>
    <w:rsid w:val="77FF6F34"/>
    <w:rsid w:val="79FB7B6D"/>
    <w:rsid w:val="7A13354D"/>
    <w:rsid w:val="7AFD232F"/>
    <w:rsid w:val="7BFF4B0A"/>
    <w:rsid w:val="7C2D2927"/>
    <w:rsid w:val="7C3EA0D1"/>
    <w:rsid w:val="7C7B8911"/>
    <w:rsid w:val="7CBA5910"/>
    <w:rsid w:val="7CDCEC36"/>
    <w:rsid w:val="7CFF4D74"/>
    <w:rsid w:val="7D4F1C25"/>
    <w:rsid w:val="7D5D2EA0"/>
    <w:rsid w:val="7D75711F"/>
    <w:rsid w:val="7D9DC03E"/>
    <w:rsid w:val="7DD6382D"/>
    <w:rsid w:val="7EBDD0AF"/>
    <w:rsid w:val="7EF53475"/>
    <w:rsid w:val="7EF697D1"/>
    <w:rsid w:val="7EFF1DA3"/>
    <w:rsid w:val="7EFF3FF2"/>
    <w:rsid w:val="7F26038C"/>
    <w:rsid w:val="7F3CE062"/>
    <w:rsid w:val="7F3D13B1"/>
    <w:rsid w:val="7F6D66A0"/>
    <w:rsid w:val="7F72CC55"/>
    <w:rsid w:val="7FB713FE"/>
    <w:rsid w:val="7FDD4181"/>
    <w:rsid w:val="7FDE438F"/>
    <w:rsid w:val="7FEE2AB8"/>
    <w:rsid w:val="7FF3AE46"/>
    <w:rsid w:val="7FF75936"/>
    <w:rsid w:val="7FFB9164"/>
    <w:rsid w:val="9ECD2128"/>
    <w:rsid w:val="AB177D3A"/>
    <w:rsid w:val="ADDB0826"/>
    <w:rsid w:val="B173EA70"/>
    <w:rsid w:val="B3E7BBAB"/>
    <w:rsid w:val="B5E72877"/>
    <w:rsid w:val="B7DDD65C"/>
    <w:rsid w:val="B85F1AEB"/>
    <w:rsid w:val="BA3F2FDE"/>
    <w:rsid w:val="BDFBD53C"/>
    <w:rsid w:val="BE7FDC92"/>
    <w:rsid w:val="BEE2D4BD"/>
    <w:rsid w:val="BEF69629"/>
    <w:rsid w:val="BF8BC3A4"/>
    <w:rsid w:val="BFDF66B4"/>
    <w:rsid w:val="BFDFC3F7"/>
    <w:rsid w:val="BFFF8F73"/>
    <w:rsid w:val="C6FE1D71"/>
    <w:rsid w:val="C77DBEF3"/>
    <w:rsid w:val="C7878DE3"/>
    <w:rsid w:val="C7F94507"/>
    <w:rsid w:val="C97CA20E"/>
    <w:rsid w:val="CAF71199"/>
    <w:rsid w:val="CBF349FF"/>
    <w:rsid w:val="CDAA8C5A"/>
    <w:rsid w:val="CEEFE5C8"/>
    <w:rsid w:val="CFF391BE"/>
    <w:rsid w:val="CFFB07A9"/>
    <w:rsid w:val="D1BBD4B1"/>
    <w:rsid w:val="D3EF3BE4"/>
    <w:rsid w:val="D5377CA2"/>
    <w:rsid w:val="D5EF2245"/>
    <w:rsid w:val="DADB22FE"/>
    <w:rsid w:val="DAFFF320"/>
    <w:rsid w:val="DCF51138"/>
    <w:rsid w:val="DCF84640"/>
    <w:rsid w:val="DCFB21AD"/>
    <w:rsid w:val="DDEEA7E6"/>
    <w:rsid w:val="DFBE38E9"/>
    <w:rsid w:val="DFFDA1EF"/>
    <w:rsid w:val="DFFE6056"/>
    <w:rsid w:val="DFFE9BBC"/>
    <w:rsid w:val="DFFFC44C"/>
    <w:rsid w:val="E2FDE961"/>
    <w:rsid w:val="E5FE6D56"/>
    <w:rsid w:val="E6EE5E20"/>
    <w:rsid w:val="E7BBE93F"/>
    <w:rsid w:val="E7D59FA5"/>
    <w:rsid w:val="E8FA31F6"/>
    <w:rsid w:val="E97B858A"/>
    <w:rsid w:val="EADF7BCD"/>
    <w:rsid w:val="EBF8443D"/>
    <w:rsid w:val="ED7F4DBF"/>
    <w:rsid w:val="ED94FBCC"/>
    <w:rsid w:val="EDB37AF0"/>
    <w:rsid w:val="EEFF0CA6"/>
    <w:rsid w:val="EF7F31F9"/>
    <w:rsid w:val="EFDFDE2E"/>
    <w:rsid w:val="EFED299F"/>
    <w:rsid w:val="EFF7DBFD"/>
    <w:rsid w:val="EFFA997B"/>
    <w:rsid w:val="EFFFA60A"/>
    <w:rsid w:val="F1E7BC1B"/>
    <w:rsid w:val="F5272C74"/>
    <w:rsid w:val="F6FB2177"/>
    <w:rsid w:val="F6FFC192"/>
    <w:rsid w:val="F7D6FA7A"/>
    <w:rsid w:val="F7EFCAF5"/>
    <w:rsid w:val="F7FF4050"/>
    <w:rsid w:val="F94DF872"/>
    <w:rsid w:val="F9F6AC7F"/>
    <w:rsid w:val="FA15E6BF"/>
    <w:rsid w:val="FA817BF8"/>
    <w:rsid w:val="FB3EFB12"/>
    <w:rsid w:val="FB7A9B39"/>
    <w:rsid w:val="FB7F7271"/>
    <w:rsid w:val="FB9EDE35"/>
    <w:rsid w:val="FBB794F1"/>
    <w:rsid w:val="FBBF744B"/>
    <w:rsid w:val="FBDF3099"/>
    <w:rsid w:val="FC6CA973"/>
    <w:rsid w:val="FC7DE137"/>
    <w:rsid w:val="FDAD9EDD"/>
    <w:rsid w:val="FDCB494A"/>
    <w:rsid w:val="FDDCE314"/>
    <w:rsid w:val="FE9683EF"/>
    <w:rsid w:val="FEFD0EF8"/>
    <w:rsid w:val="FF5F46B3"/>
    <w:rsid w:val="FF67AE27"/>
    <w:rsid w:val="FF67CBF8"/>
    <w:rsid w:val="FF7B1828"/>
    <w:rsid w:val="FF7B705C"/>
    <w:rsid w:val="FFBF5E7A"/>
    <w:rsid w:val="FFEA31BA"/>
    <w:rsid w:val="FFFD3B6A"/>
    <w:rsid w:val="FFFED8D4"/>
    <w:rsid w:val="FFFF8C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01"/>
    <w:basedOn w:val="6"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8">
    <w:name w:val="font1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4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1">
    <w:name w:val="font51"/>
    <w:basedOn w:val="6"/>
    <w:qFormat/>
    <w:uiPriority w:val="0"/>
    <w:rPr>
      <w:rFonts w:ascii="方正书宋_GBK" w:hAnsi="方正书宋_GBK" w:eastAsia="方正书宋_GBK" w:cs="方正书宋_GBK"/>
      <w:color w:val="000000"/>
      <w:sz w:val="24"/>
      <w:szCs w:val="24"/>
      <w:u w:val="none"/>
    </w:rPr>
  </w:style>
  <w:style w:type="character" w:customStyle="1" w:styleId="12">
    <w:name w:val="font71"/>
    <w:basedOn w:val="6"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48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2014-11-14T04:08:00Z</dcterms:created>
  <dc:creator>Lenovo</dc:creator>
  <cp:lastModifiedBy>thtf</cp:lastModifiedBy>
  <cp:lastPrinted>2025-05-20T03:23:00Z</cp:lastPrinted>
  <dcterms:modified xsi:type="dcterms:W3CDTF">2026-05-29T09:47:53Z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30C96B69F2C94D30A93895A70EE4D152</vt:lpwstr>
  </property>
</Properties>
</file>