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val="en-US" w:eastAsia="zh-CN"/>
        </w:rPr>
        <w:t>4</w:t>
      </w:r>
    </w:p>
    <w:p>
      <w:pPr>
        <w:wordWrap w:val="0"/>
        <w:ind w:right="-191" w:rightChars="-91"/>
        <w:jc w:val="center"/>
        <w:rPr>
          <w:rFonts w:hint="eastAsia" w:eastAsia="黑体"/>
          <w:color w:val="auto"/>
          <w:sz w:val="44"/>
          <w:highlight w:val="none"/>
        </w:rPr>
      </w:pPr>
      <w:r>
        <w:rPr>
          <w:rFonts w:hint="eastAsia" w:ascii="楷体" w:hAnsi="楷体" w:eastAsia="楷体" w:cs="楷体"/>
          <w:b/>
          <w:bCs/>
          <w:color w:val="auto"/>
          <w:spacing w:val="20"/>
          <w:sz w:val="36"/>
          <w:szCs w:val="36"/>
          <w:highlight w:val="none"/>
        </w:rPr>
        <w:t xml:space="preserve">     </w:t>
      </w:r>
      <w:r>
        <w:rPr>
          <w:rFonts w:hint="eastAsia" w:ascii="楷体" w:hAnsi="楷体" w:eastAsia="楷体" w:cs="楷体"/>
          <w:b/>
          <w:bCs/>
          <w:color w:val="auto"/>
          <w:spacing w:val="20"/>
          <w:sz w:val="36"/>
          <w:szCs w:val="36"/>
          <w:highlight w:val="non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/>
          <w:color w:val="auto"/>
          <w:spacing w:val="20"/>
          <w:sz w:val="36"/>
          <w:szCs w:val="36"/>
          <w:highlight w:val="none"/>
        </w:rPr>
        <w:t>立项号：</w:t>
      </w:r>
      <w:r>
        <w:rPr>
          <w:rFonts w:hint="eastAsia" w:ascii="楷体" w:hAnsi="楷体" w:eastAsia="楷体" w:cs="楷体"/>
          <w:b/>
          <w:bCs/>
          <w:color w:val="auto"/>
          <w:spacing w:val="20"/>
          <w:sz w:val="36"/>
          <w:szCs w:val="36"/>
          <w:highlight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color w:val="auto"/>
          <w:spacing w:val="20"/>
          <w:sz w:val="36"/>
          <w:szCs w:val="36"/>
          <w:highlight w:val="none"/>
        </w:rPr>
        <w:t xml:space="preserve"> </w:t>
      </w:r>
    </w:p>
    <w:p>
      <w:pPr>
        <w:rPr>
          <w:rFonts w:hint="eastAsia" w:eastAsia="黑体"/>
          <w:color w:val="auto"/>
          <w:sz w:val="44"/>
          <w:highlight w:val="none"/>
        </w:rPr>
      </w:pPr>
    </w:p>
    <w:p>
      <w:pPr>
        <w:rPr>
          <w:rFonts w:hint="eastAsia" w:eastAsia="黑体"/>
          <w:color w:val="auto"/>
          <w:sz w:val="44"/>
          <w:highlight w:val="none"/>
        </w:rPr>
      </w:pPr>
    </w:p>
    <w:p>
      <w:pPr>
        <w:jc w:val="center"/>
        <w:rPr>
          <w:rFonts w:hint="eastAsia" w:ascii="华文中宋" w:hAnsi="华文中宋" w:eastAsia="华文中宋"/>
          <w:b/>
          <w:bCs/>
          <w:color w:val="auto"/>
          <w:sz w:val="52"/>
          <w:szCs w:val="52"/>
          <w:highlight w:val="none"/>
        </w:rPr>
      </w:pPr>
      <w:r>
        <w:rPr>
          <w:rFonts w:hint="eastAsia" w:ascii="华文中宋" w:hAnsi="华文中宋" w:eastAsia="华文中宋"/>
          <w:b/>
          <w:bCs/>
          <w:color w:val="auto"/>
          <w:sz w:val="52"/>
          <w:szCs w:val="52"/>
          <w:highlight w:val="none"/>
        </w:rPr>
        <w:t>襄阳市社科联“汉江智库”课题</w:t>
      </w:r>
    </w:p>
    <w:p>
      <w:pPr>
        <w:jc w:val="center"/>
        <w:rPr>
          <w:rFonts w:hint="eastAsia" w:ascii="华文中宋" w:hAnsi="华文中宋" w:eastAsia="华文中宋"/>
          <w:b/>
          <w:bCs/>
          <w:color w:val="auto"/>
          <w:sz w:val="52"/>
          <w:szCs w:val="52"/>
          <w:highlight w:val="none"/>
        </w:rPr>
      </w:pPr>
      <w:r>
        <w:rPr>
          <w:rFonts w:hint="eastAsia" w:ascii="华文中宋" w:hAnsi="华文中宋" w:eastAsia="华文中宋"/>
          <w:b/>
          <w:bCs/>
          <w:color w:val="auto"/>
          <w:sz w:val="52"/>
          <w:szCs w:val="52"/>
          <w:highlight w:val="none"/>
        </w:rPr>
        <w:t>结项申请表</w:t>
      </w:r>
    </w:p>
    <w:p>
      <w:pPr>
        <w:rPr>
          <w:rFonts w:hint="eastAsia"/>
          <w:color w:val="auto"/>
          <w:sz w:val="19"/>
          <w:highlight w:val="none"/>
        </w:rPr>
      </w:pPr>
    </w:p>
    <w:p>
      <w:pPr>
        <w:rPr>
          <w:rFonts w:hint="eastAsia"/>
          <w:color w:val="auto"/>
          <w:sz w:val="19"/>
          <w:highlight w:val="none"/>
        </w:rPr>
      </w:pPr>
    </w:p>
    <w:p>
      <w:pPr>
        <w:rPr>
          <w:rFonts w:hint="eastAsia"/>
          <w:color w:val="auto"/>
          <w:sz w:val="19"/>
          <w:highlight w:val="none"/>
        </w:rPr>
      </w:pPr>
    </w:p>
    <w:p>
      <w:pPr>
        <w:rPr>
          <w:rFonts w:hint="eastAsia"/>
          <w:color w:val="auto"/>
          <w:sz w:val="19"/>
          <w:highlight w:val="none"/>
        </w:rPr>
      </w:pPr>
    </w:p>
    <w:p>
      <w:pPr>
        <w:rPr>
          <w:rFonts w:hint="eastAsia"/>
          <w:color w:val="auto"/>
          <w:sz w:val="19"/>
          <w:highlight w:val="none"/>
        </w:rPr>
      </w:pPr>
    </w:p>
    <w:p>
      <w:pPr>
        <w:rPr>
          <w:rFonts w:hint="eastAsia"/>
          <w:color w:val="auto"/>
          <w:sz w:val="19"/>
          <w:highlight w:val="none"/>
        </w:rPr>
      </w:pPr>
    </w:p>
    <w:p>
      <w:pPr>
        <w:rPr>
          <w:rFonts w:hint="eastAsia"/>
          <w:color w:val="auto"/>
          <w:sz w:val="19"/>
          <w:highlight w:val="none"/>
        </w:rPr>
      </w:pPr>
    </w:p>
    <w:p>
      <w:pPr>
        <w:rPr>
          <w:rFonts w:hint="eastAsia"/>
          <w:color w:val="auto"/>
          <w:sz w:val="19"/>
          <w:highlight w:val="none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7"/>
        <w:gridCol w:w="52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</w:pP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</w:rPr>
              <w:t>课题名称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  <w:t>: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ind w:right="-430" w:rightChars="-205"/>
              <w:rPr>
                <w:rFonts w:hint="eastAsia" w:ascii="楷体_GB2312" w:eastAsia="楷体_GB2312"/>
                <w:b/>
                <w:bCs/>
                <w:color w:val="auto"/>
                <w:sz w:val="30"/>
                <w:szCs w:val="30"/>
                <w:highlight w:val="none"/>
                <w:u w:val="single"/>
              </w:rPr>
            </w:pPr>
            <w:r>
              <w:rPr>
                <w:rFonts w:hint="eastAsia" w:ascii="楷体_GB2312" w:hAnsi="仿宋" w:eastAsia="楷体_GB2312"/>
                <w:b/>
                <w:color w:val="auto"/>
                <w:sz w:val="30"/>
                <w:szCs w:val="30"/>
                <w:highlight w:val="none"/>
                <w:u w:val="single"/>
                <w:shd w:val="clear" w:color="auto" w:fill="FFFFFF"/>
                <w:lang w:val="en-US" w:eastAsia="zh-CN"/>
              </w:rPr>
              <w:t xml:space="preserve">          </w:t>
            </w:r>
            <w:r>
              <w:rPr>
                <w:rFonts w:hint="eastAsia" w:ascii="楷体_GB2312" w:hAnsi="黑体" w:eastAsia="楷体_GB2312"/>
                <w:b/>
                <w:color w:val="auto"/>
                <w:sz w:val="30"/>
                <w:szCs w:val="30"/>
                <w:highlight w:val="none"/>
                <w:u w:val="single"/>
              </w:rPr>
              <w:t xml:space="preserve">                </w:t>
            </w:r>
            <w:r>
              <w:rPr>
                <w:rFonts w:hint="eastAsia" w:ascii="楷体_GB2312" w:eastAsia="楷体_GB2312"/>
                <w:b/>
                <w:bCs/>
                <w:color w:val="auto"/>
                <w:sz w:val="30"/>
                <w:szCs w:val="30"/>
                <w:highlight w:val="none"/>
                <w:u w:val="single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</w:pP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</w:rPr>
              <w:t>负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  <w:t xml:space="preserve">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</w:rPr>
              <w:t>责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  <w:t xml:space="preserve">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</w:rPr>
              <w:t>人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  <w:t>: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</w:pP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  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</w:pP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</w:rPr>
              <w:t>联系方式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  <w:t>: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</w:pP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 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                      </w:t>
            </w:r>
          </w:p>
        </w:tc>
      </w:tr>
      <w:tr>
        <w:trPr>
          <w:jc w:val="center"/>
        </w:trPr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</w:pP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</w:rPr>
              <w:t>所在单位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  <w:t>: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</w:pP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</w:pP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lang w:eastAsia="zh-CN"/>
              </w:rPr>
              <w:t>提交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</w:rPr>
              <w:t>时间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</w:rPr>
              <w:t>: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1000" w:lineRule="exact"/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</w:pP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 </w:t>
            </w:r>
            <w:r>
              <w:rPr>
                <w:rFonts w:hint="eastAsia"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eastAsia="楷体_GB2312"/>
                <w:b/>
                <w:bCs/>
                <w:color w:val="auto"/>
                <w:sz w:val="36"/>
                <w:szCs w:val="36"/>
                <w:highlight w:val="none"/>
                <w:u w:val="single"/>
              </w:rPr>
              <w:t xml:space="preserve">                        </w:t>
            </w:r>
          </w:p>
        </w:tc>
      </w:tr>
    </w:tbl>
    <w:p>
      <w:pPr>
        <w:rPr>
          <w:rFonts w:hint="eastAsia"/>
          <w:color w:val="auto"/>
          <w:sz w:val="19"/>
          <w:highlight w:val="none"/>
        </w:rPr>
      </w:pPr>
    </w:p>
    <w:p>
      <w:pPr>
        <w:rPr>
          <w:rFonts w:hint="eastAsia"/>
          <w:color w:val="auto"/>
          <w:sz w:val="19"/>
          <w:highlight w:val="none"/>
        </w:rPr>
      </w:pPr>
    </w:p>
    <w:p>
      <w:pPr>
        <w:spacing w:line="480" w:lineRule="exact"/>
        <w:rPr>
          <w:rFonts w:hint="eastAsia" w:ascii="黑体" w:hAnsi="宋体" w:eastAsia="黑体"/>
          <w:b/>
          <w:bCs/>
          <w:color w:val="auto"/>
          <w:sz w:val="30"/>
          <w:szCs w:val="30"/>
          <w:highlight w:val="none"/>
        </w:rPr>
      </w:pPr>
    </w:p>
    <w:p>
      <w:pPr>
        <w:spacing w:line="480" w:lineRule="exact"/>
        <w:rPr>
          <w:rFonts w:hint="eastAsia" w:ascii="黑体" w:hAnsi="宋体" w:eastAsia="黑体"/>
          <w:b/>
          <w:bCs/>
          <w:color w:val="auto"/>
          <w:sz w:val="30"/>
          <w:szCs w:val="3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ascii="黑体" w:hAnsi="宋体" w:eastAsia="黑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黑体" w:hAnsi="宋体" w:eastAsia="黑体"/>
          <w:b/>
          <w:bCs/>
          <w:color w:val="auto"/>
          <w:sz w:val="32"/>
          <w:szCs w:val="32"/>
          <w:highlight w:val="none"/>
          <w:lang w:eastAsia="zh-CN"/>
        </w:rPr>
        <w:t>负责人</w:t>
      </w:r>
      <w:r>
        <w:rPr>
          <w:rFonts w:hint="eastAsia" w:ascii="黑体" w:hAnsi="宋体" w:eastAsia="黑体"/>
          <w:b/>
          <w:bCs/>
          <w:color w:val="auto"/>
          <w:sz w:val="32"/>
          <w:szCs w:val="32"/>
          <w:highlight w:val="none"/>
        </w:rPr>
        <w:t>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2" w:firstLineChars="200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我承诺对本人填写的各项内容的真实性负责，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eastAsia="zh-CN"/>
        </w:rPr>
        <w:t>拟结项课题成果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保证没有知识产权争议。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right="1800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right="1800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 xml:space="preserve"> 签字：</w:t>
      </w:r>
    </w:p>
    <w:p>
      <w:pPr>
        <w:spacing w:line="420" w:lineRule="exact"/>
        <w:ind w:right="420" w:rightChars="200"/>
        <w:jc w:val="right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年   月   日</w:t>
      </w:r>
    </w:p>
    <w:p>
      <w:pPr>
        <w:spacing w:line="420" w:lineRule="exact"/>
        <w:ind w:right="899"/>
        <w:jc w:val="right"/>
        <w:rPr>
          <w:rFonts w:ascii="仿宋_GB2312" w:hAnsi="宋体" w:eastAsia="仿宋_GB2312"/>
          <w:b/>
          <w:color w:val="auto"/>
          <w:sz w:val="30"/>
          <w:highlight w:val="none"/>
        </w:rPr>
      </w:pPr>
    </w:p>
    <w:p>
      <w:pPr>
        <w:spacing w:line="440" w:lineRule="exact"/>
        <w:ind w:firstLine="420"/>
        <w:rPr>
          <w:rFonts w:eastAsia="仿宋_GB2312"/>
          <w:b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一、结项报告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6"/>
        <w:gridCol w:w="6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dxa"/>
            <w:noWrap w:val="0"/>
            <w:vAlign w:val="top"/>
          </w:tcPr>
          <w:p>
            <w:pPr>
              <w:rPr>
                <w:rFonts w:hint="eastAsia" w:ascii="宋体" w:hAnsi="宋体" w:eastAsia="宋体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课题名称</w:t>
            </w:r>
          </w:p>
        </w:tc>
        <w:tc>
          <w:tcPr>
            <w:tcW w:w="6856" w:type="dxa"/>
            <w:noWrap w:val="0"/>
            <w:vAlign w:val="top"/>
          </w:tcPr>
          <w:p>
            <w:pPr>
              <w:rPr>
                <w:rFonts w:hint="eastAsia" w:ascii="宋体" w:hAnsi="宋体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6" w:type="dxa"/>
            <w:noWrap w:val="0"/>
            <w:vAlign w:val="top"/>
          </w:tcPr>
          <w:p>
            <w:pPr>
              <w:rPr>
                <w:rFonts w:hint="eastAsia" w:ascii="宋体" w:hAnsi="宋体" w:eastAsia="宋体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主要参加者</w:t>
            </w:r>
          </w:p>
        </w:tc>
        <w:tc>
          <w:tcPr>
            <w:tcW w:w="6856" w:type="dxa"/>
            <w:noWrap w:val="0"/>
            <w:vAlign w:val="top"/>
          </w:tcPr>
          <w:p>
            <w:pPr>
              <w:rPr>
                <w:rFonts w:hint="eastAsia" w:ascii="宋体" w:hAnsi="宋体" w:eastAsia="宋体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应与立项保持一致</w:t>
            </w:r>
            <w:r>
              <w:rPr>
                <w:rFonts w:hint="eastAsia" w:ascii="宋体" w:hAnsi="宋体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课题研究完成情况说明（课题执行情况及研究成果简介，可加页）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9" w:hRule="atLeast"/>
        </w:trPr>
        <w:tc>
          <w:tcPr>
            <w:tcW w:w="8522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b w:val="0"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</w:tbl>
    <w:p>
      <w:pPr>
        <w:rPr>
          <w:rFonts w:hint="eastAsia" w:ascii="宋体" w:hAnsi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二、专家鉴定意见</w:t>
      </w:r>
    </w:p>
    <w:tbl>
      <w:tblPr>
        <w:tblStyle w:val="3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3" w:hRule="atLeast"/>
        </w:trPr>
        <w:tc>
          <w:tcPr>
            <w:tcW w:w="8568" w:type="dxa"/>
            <w:noWrap w:val="0"/>
            <w:vAlign w:val="top"/>
          </w:tcPr>
          <w:p>
            <w:pPr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rPr>
                <w:rFonts w:hint="eastAsia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 xml:space="preserve">                                              </w:t>
            </w:r>
          </w:p>
          <w:p>
            <w:pPr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 xml:space="preserve">                            </w:t>
            </w: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rPr>
                <w:rFonts w:hint="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</w:rPr>
              <w:t>评审专家签字：</w:t>
            </w:r>
          </w:p>
          <w:p>
            <w:pPr>
              <w:jc w:val="center"/>
              <w:rPr>
                <w:rFonts w:hint="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</w:rPr>
              <w:t xml:space="preserve">                                          </w:t>
            </w:r>
          </w:p>
          <w:p>
            <w:pPr>
              <w:jc w:val="center"/>
              <w:rPr>
                <w:rFonts w:hint="eastAsia"/>
                <w:color w:val="auto"/>
                <w:sz w:val="28"/>
                <w:szCs w:val="28"/>
                <w:highlight w:val="none"/>
              </w:rPr>
            </w:pPr>
          </w:p>
          <w:p>
            <w:pPr>
              <w:jc w:val="center"/>
              <w:rPr>
                <w:rFonts w:hint="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                                   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</w:rPr>
              <w:t>年   月    日</w:t>
            </w:r>
          </w:p>
          <w:p>
            <w:pPr>
              <w:jc w:val="center"/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default" w:ascii="仿宋_GB2312" w:hAnsi="仿宋_GB2312" w:eastAsia="仿宋_GB2312" w:cs="仿宋_GB2312"/>
          <w:b w:val="0"/>
          <w:bCs w:val="0"/>
          <w:color w:val="auto"/>
          <w:sz w:val="18"/>
          <w:szCs w:val="18"/>
          <w:highlight w:val="none"/>
          <w:lang w:val="en-US" w:eastAsia="zh-CN"/>
        </w:rPr>
      </w:pPr>
    </w:p>
    <w:sectPr>
      <w:footerReference r:id="rId3" w:type="default"/>
      <w:pgSz w:w="11906" w:h="16838"/>
      <w:pgMar w:top="178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503050405090304"/>
    <w:charset w:val="7A"/>
    <w:family w:val="auto"/>
    <w:pitch w:val="default"/>
    <w:sig w:usb0="00000000" w:usb1="00000000" w:usb2="00000001" w:usb3="00000000" w:csb0="400001BF" w:csb1="DFF7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M6pebnPAAAABQEAAA8AAAAAAAAAAQAgAAAAOAAAAGRycy9kb3ducmV2Lnht&#10;bFBLAQIUABQAAAAIAIdO4kCqizKUswEAAFIDAAAOAAAAAAAAAAEAIAAAADQ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32443"/>
    <w:rsid w:val="0C6FB5E3"/>
    <w:rsid w:val="105E2420"/>
    <w:rsid w:val="16AF61D1"/>
    <w:rsid w:val="1C1E982D"/>
    <w:rsid w:val="1CE6A7AE"/>
    <w:rsid w:val="1FAD293A"/>
    <w:rsid w:val="1FFE8F87"/>
    <w:rsid w:val="1FFF807F"/>
    <w:rsid w:val="26DF0FF4"/>
    <w:rsid w:val="288FDA1C"/>
    <w:rsid w:val="29DF4DB1"/>
    <w:rsid w:val="2ED89BC6"/>
    <w:rsid w:val="2F3F2250"/>
    <w:rsid w:val="36BD696B"/>
    <w:rsid w:val="36FF7B92"/>
    <w:rsid w:val="379ECBE9"/>
    <w:rsid w:val="37D93F7A"/>
    <w:rsid w:val="37FD6B40"/>
    <w:rsid w:val="399FFDB1"/>
    <w:rsid w:val="39BFD31D"/>
    <w:rsid w:val="3BEEAD71"/>
    <w:rsid w:val="3D786613"/>
    <w:rsid w:val="3DAFC943"/>
    <w:rsid w:val="3DDECEF0"/>
    <w:rsid w:val="3DE04293"/>
    <w:rsid w:val="3F6FD76C"/>
    <w:rsid w:val="3FEF9A85"/>
    <w:rsid w:val="3FFCFDFA"/>
    <w:rsid w:val="3FFF7E0A"/>
    <w:rsid w:val="3FFF8BD6"/>
    <w:rsid w:val="425B2F7B"/>
    <w:rsid w:val="44FA4655"/>
    <w:rsid w:val="497C4D7F"/>
    <w:rsid w:val="4AFF5787"/>
    <w:rsid w:val="4CFF9363"/>
    <w:rsid w:val="4D9112C8"/>
    <w:rsid w:val="4DFFD03A"/>
    <w:rsid w:val="4FFF070D"/>
    <w:rsid w:val="51FFAC1B"/>
    <w:rsid w:val="558F59E1"/>
    <w:rsid w:val="57DF1FFA"/>
    <w:rsid w:val="59C265BC"/>
    <w:rsid w:val="5A08D4C6"/>
    <w:rsid w:val="5AB788D0"/>
    <w:rsid w:val="5B7705AB"/>
    <w:rsid w:val="5BBE4BF5"/>
    <w:rsid w:val="5CFF79E6"/>
    <w:rsid w:val="5F75D392"/>
    <w:rsid w:val="5F89C2D3"/>
    <w:rsid w:val="5F978F5F"/>
    <w:rsid w:val="5FBF9428"/>
    <w:rsid w:val="5FEBC71B"/>
    <w:rsid w:val="615D28CE"/>
    <w:rsid w:val="61D20355"/>
    <w:rsid w:val="63FF72FA"/>
    <w:rsid w:val="657F736F"/>
    <w:rsid w:val="65BF7FE9"/>
    <w:rsid w:val="66FBB221"/>
    <w:rsid w:val="695B73FC"/>
    <w:rsid w:val="698312C3"/>
    <w:rsid w:val="6B7FA190"/>
    <w:rsid w:val="6BEA8AA2"/>
    <w:rsid w:val="6CF785BB"/>
    <w:rsid w:val="6DB2634A"/>
    <w:rsid w:val="6DFBEAAE"/>
    <w:rsid w:val="6EFC85B9"/>
    <w:rsid w:val="6F7EF110"/>
    <w:rsid w:val="6FCF1A0F"/>
    <w:rsid w:val="6FFD000C"/>
    <w:rsid w:val="6FFFF869"/>
    <w:rsid w:val="727F6CBF"/>
    <w:rsid w:val="73D57036"/>
    <w:rsid w:val="7463BF01"/>
    <w:rsid w:val="74AFEDE9"/>
    <w:rsid w:val="754BAEA7"/>
    <w:rsid w:val="754FA269"/>
    <w:rsid w:val="75B700C6"/>
    <w:rsid w:val="75E6DA3A"/>
    <w:rsid w:val="769604DA"/>
    <w:rsid w:val="76DFB235"/>
    <w:rsid w:val="777DDEEE"/>
    <w:rsid w:val="777FA31D"/>
    <w:rsid w:val="77E705FF"/>
    <w:rsid w:val="77F6D724"/>
    <w:rsid w:val="77FD1BD7"/>
    <w:rsid w:val="77FE2035"/>
    <w:rsid w:val="77FF4BD5"/>
    <w:rsid w:val="77FF6F34"/>
    <w:rsid w:val="79FB7B6D"/>
    <w:rsid w:val="7A13354D"/>
    <w:rsid w:val="7AFD232F"/>
    <w:rsid w:val="7BFF4B0A"/>
    <w:rsid w:val="7C2D2927"/>
    <w:rsid w:val="7C3EA0D1"/>
    <w:rsid w:val="7C7B8911"/>
    <w:rsid w:val="7CBA5910"/>
    <w:rsid w:val="7CDCEC36"/>
    <w:rsid w:val="7CFF4D74"/>
    <w:rsid w:val="7D4F1C25"/>
    <w:rsid w:val="7D5D2EA0"/>
    <w:rsid w:val="7D75711F"/>
    <w:rsid w:val="7D9DC03E"/>
    <w:rsid w:val="7DD6382D"/>
    <w:rsid w:val="7EBDD0AF"/>
    <w:rsid w:val="7EF53475"/>
    <w:rsid w:val="7EF697D1"/>
    <w:rsid w:val="7EFF1DA3"/>
    <w:rsid w:val="7EFF3FF2"/>
    <w:rsid w:val="7F26038C"/>
    <w:rsid w:val="7F3CE062"/>
    <w:rsid w:val="7F3D13B1"/>
    <w:rsid w:val="7F6D66A0"/>
    <w:rsid w:val="7F72CC55"/>
    <w:rsid w:val="7FB713FE"/>
    <w:rsid w:val="7FDD4181"/>
    <w:rsid w:val="7FDE438F"/>
    <w:rsid w:val="7FEE2AB8"/>
    <w:rsid w:val="7FF3AE46"/>
    <w:rsid w:val="7FF75936"/>
    <w:rsid w:val="7FFB9164"/>
    <w:rsid w:val="9ECD2128"/>
    <w:rsid w:val="AB177D3A"/>
    <w:rsid w:val="ADDB0826"/>
    <w:rsid w:val="B173EA70"/>
    <w:rsid w:val="B3E7BBAB"/>
    <w:rsid w:val="B5E72877"/>
    <w:rsid w:val="B7DDD65C"/>
    <w:rsid w:val="B85F1AEB"/>
    <w:rsid w:val="BA3F2FDE"/>
    <w:rsid w:val="BDFBD53C"/>
    <w:rsid w:val="BE7FDC92"/>
    <w:rsid w:val="BEE2D4BD"/>
    <w:rsid w:val="BEF69629"/>
    <w:rsid w:val="BF8BC3A4"/>
    <w:rsid w:val="BFDF66B4"/>
    <w:rsid w:val="BFDFC3F7"/>
    <w:rsid w:val="BFFF8F73"/>
    <w:rsid w:val="C6FE1D71"/>
    <w:rsid w:val="C77DBEF3"/>
    <w:rsid w:val="C7878DE3"/>
    <w:rsid w:val="C97CA20E"/>
    <w:rsid w:val="CAF71199"/>
    <w:rsid w:val="CBF349FF"/>
    <w:rsid w:val="CDAA8C5A"/>
    <w:rsid w:val="CEEFE5C8"/>
    <w:rsid w:val="CFF391BE"/>
    <w:rsid w:val="CFFB07A9"/>
    <w:rsid w:val="D1BBD4B1"/>
    <w:rsid w:val="D3EF3BE4"/>
    <w:rsid w:val="D5377CA2"/>
    <w:rsid w:val="D5EF2245"/>
    <w:rsid w:val="DADB22FE"/>
    <w:rsid w:val="DAFFF320"/>
    <w:rsid w:val="DCF51138"/>
    <w:rsid w:val="DCF84640"/>
    <w:rsid w:val="DCFB21AD"/>
    <w:rsid w:val="DDEEA7E6"/>
    <w:rsid w:val="DFBE38E9"/>
    <w:rsid w:val="DFFDA1EF"/>
    <w:rsid w:val="DFFE6056"/>
    <w:rsid w:val="DFFE9BBC"/>
    <w:rsid w:val="DFFFC44C"/>
    <w:rsid w:val="E2FDE961"/>
    <w:rsid w:val="E5FE6D56"/>
    <w:rsid w:val="E6EE5E20"/>
    <w:rsid w:val="E7D59FA5"/>
    <w:rsid w:val="E8FA31F6"/>
    <w:rsid w:val="E97B858A"/>
    <w:rsid w:val="EADF7BCD"/>
    <w:rsid w:val="EBF8443D"/>
    <w:rsid w:val="ED7F4DBF"/>
    <w:rsid w:val="ED94FBCC"/>
    <w:rsid w:val="EDB37AF0"/>
    <w:rsid w:val="EEFF0CA6"/>
    <w:rsid w:val="EF7F31F9"/>
    <w:rsid w:val="EFDFDE2E"/>
    <w:rsid w:val="EFED299F"/>
    <w:rsid w:val="EFF7DBFD"/>
    <w:rsid w:val="EFFA997B"/>
    <w:rsid w:val="EFFFA60A"/>
    <w:rsid w:val="F1E7BC1B"/>
    <w:rsid w:val="F5272C74"/>
    <w:rsid w:val="F6FB2177"/>
    <w:rsid w:val="F6FFC192"/>
    <w:rsid w:val="F7D6FA7A"/>
    <w:rsid w:val="F7EFCAF5"/>
    <w:rsid w:val="F7FF4050"/>
    <w:rsid w:val="F94DF872"/>
    <w:rsid w:val="F9F6AC7F"/>
    <w:rsid w:val="FA15E6BF"/>
    <w:rsid w:val="FA817BF8"/>
    <w:rsid w:val="FB3EFB12"/>
    <w:rsid w:val="FB7A9B39"/>
    <w:rsid w:val="FB7F7271"/>
    <w:rsid w:val="FB9EDE35"/>
    <w:rsid w:val="FBB794F1"/>
    <w:rsid w:val="FBBF744B"/>
    <w:rsid w:val="FBDF3099"/>
    <w:rsid w:val="FC6CA973"/>
    <w:rsid w:val="FC7DE137"/>
    <w:rsid w:val="FDAD9EDD"/>
    <w:rsid w:val="FDCB494A"/>
    <w:rsid w:val="FDDCE314"/>
    <w:rsid w:val="FE9683EF"/>
    <w:rsid w:val="FEFD0EF8"/>
    <w:rsid w:val="FF5F46B3"/>
    <w:rsid w:val="FF67AE27"/>
    <w:rsid w:val="FF67CBF8"/>
    <w:rsid w:val="FF7B1828"/>
    <w:rsid w:val="FF7B705C"/>
    <w:rsid w:val="FFBF5E7A"/>
    <w:rsid w:val="FFEA31BA"/>
    <w:rsid w:val="FFFD3B6A"/>
    <w:rsid w:val="FFFED8D4"/>
    <w:rsid w:val="FFFF8C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01"/>
    <w:basedOn w:val="5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7">
    <w:name w:val="font1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4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51"/>
    <w:basedOn w:val="5"/>
    <w:qFormat/>
    <w:uiPriority w:val="0"/>
    <w:rPr>
      <w:rFonts w:ascii="方正书宋_GBK" w:hAnsi="方正书宋_GBK" w:eastAsia="方正书宋_GBK" w:cs="方正书宋_GBK"/>
      <w:color w:val="000000"/>
      <w:sz w:val="24"/>
      <w:szCs w:val="24"/>
      <w:u w:val="none"/>
    </w:rPr>
  </w:style>
  <w:style w:type="character" w:customStyle="1" w:styleId="11">
    <w:name w:val="font71"/>
    <w:basedOn w:val="5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48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2014-11-13T20:08:00Z</dcterms:created>
  <dc:creator>Lenovo</dc:creator>
  <cp:lastModifiedBy>thtf</cp:lastModifiedBy>
  <cp:lastPrinted>2025-05-19T19:23:00Z</cp:lastPrinted>
  <dcterms:modified xsi:type="dcterms:W3CDTF">2026-05-29T09:39:08Z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30C96B69F2C94D30A93895A70EE4D152</vt:lpwstr>
  </property>
</Properties>
</file>